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998A2" w14:textId="56A4D42F" w:rsidR="00A256E7" w:rsidRDefault="00A256E7" w:rsidP="00CF7A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767171" w:themeColor="background2" w:themeShade="80"/>
          <w:sz w:val="28"/>
          <w:szCs w:val="28"/>
        </w:rPr>
      </w:pPr>
      <w:r w:rsidRPr="00A256E7">
        <w:rPr>
          <w:rFonts w:ascii="Times New Roman" w:eastAsia="Calibri" w:hAnsi="Times New Roman" w:cs="Times New Roman"/>
          <w:color w:val="767171" w:themeColor="background2" w:themeShade="80"/>
          <w:sz w:val="28"/>
          <w:szCs w:val="28"/>
        </w:rPr>
        <w:t>Comunicato stampa</w:t>
      </w:r>
    </w:p>
    <w:p w14:paraId="498386EE" w14:textId="77777777" w:rsidR="0020344E" w:rsidRPr="0020344E" w:rsidRDefault="0020344E" w:rsidP="002034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767171" w:themeColor="background2" w:themeShade="80"/>
          <w:sz w:val="8"/>
          <w:szCs w:val="8"/>
        </w:rPr>
      </w:pPr>
    </w:p>
    <w:p w14:paraId="5018A82B" w14:textId="3BD2FFD9" w:rsidR="005A3053" w:rsidRDefault="005A3053" w:rsidP="005A30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5A3053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Forum della Polizia Locale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: domani alle 9 in </w:t>
      </w:r>
      <w:r w:rsidR="009F0AB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Fiera Bergamo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</w:p>
    <w:p w14:paraId="5C47F386" w14:textId="06D76667" w:rsidR="005A3053" w:rsidRDefault="005A3053" w:rsidP="005A30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la cerimonia d’inaugurazione</w:t>
      </w:r>
      <w:r w:rsidR="00CF7A37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con la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diretta Facebook</w:t>
      </w:r>
    </w:p>
    <w:p w14:paraId="13FA1C4B" w14:textId="77777777" w:rsidR="00605183" w:rsidRPr="0080022E" w:rsidRDefault="00605183" w:rsidP="008D62F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D1F5DF9" w14:textId="61F35D0C" w:rsidR="009A2743" w:rsidRDefault="0080022E" w:rsidP="0080022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>
        <w:rPr>
          <w:rFonts w:ascii="Times New Roman" w:eastAsia="Calibri" w:hAnsi="Times New Roman" w:cs="Times New Roman"/>
          <w:color w:val="000000"/>
          <w:sz w:val="23"/>
          <w:szCs w:val="23"/>
        </w:rPr>
        <w:t>Bergamo, 2</w:t>
      </w:r>
      <w:r w:rsidR="005A3053">
        <w:rPr>
          <w:rFonts w:ascii="Times New Roman" w:eastAsia="Calibri" w:hAnsi="Times New Roman" w:cs="Times New Roman"/>
          <w:color w:val="000000"/>
          <w:sz w:val="23"/>
          <w:szCs w:val="23"/>
        </w:rPr>
        <w:t>7</w:t>
      </w:r>
      <w:r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novembre 2023 – </w:t>
      </w:r>
      <w:r w:rsidR="005A3053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Tutto pronto alla Fiera di Bergamo per la seconda edizione del </w:t>
      </w:r>
      <w:r w:rsidR="005A3053" w:rsidRPr="005A3053">
        <w:rPr>
          <w:rFonts w:ascii="Times New Roman" w:eastAsia="Calibri" w:hAnsi="Times New Roman" w:cs="Times New Roman"/>
          <w:color w:val="000000"/>
          <w:sz w:val="23"/>
          <w:szCs w:val="23"/>
        </w:rPr>
        <w:t>Forum della Polizia locale</w:t>
      </w:r>
      <w:r w:rsidR="008D62FF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(FPL)</w:t>
      </w:r>
      <w:r w:rsidR="009A2743">
        <w:rPr>
          <w:rFonts w:ascii="Times New Roman" w:eastAsia="Calibri" w:hAnsi="Times New Roman" w:cs="Times New Roman"/>
          <w:color w:val="000000"/>
          <w:sz w:val="23"/>
          <w:szCs w:val="23"/>
        </w:rPr>
        <w:t>,</w:t>
      </w:r>
      <w:r w:rsidR="008D62FF" w:rsidRPr="008D62FF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</w:t>
      </w:r>
      <w:r w:rsidR="008047AA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evento </w:t>
      </w:r>
      <w:r w:rsidR="008D62FF" w:rsidRPr="008D62FF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promosso da </w:t>
      </w:r>
      <w:r w:rsidR="008D62FF" w:rsidRPr="008047AA"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  <w:t>Promoberg</w:t>
      </w:r>
      <w:r w:rsidR="008047AA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(</w:t>
      </w:r>
      <w:hyperlink r:id="rId7" w:history="1">
        <w:r w:rsidR="008047AA" w:rsidRPr="008B3966">
          <w:rPr>
            <w:rStyle w:val="Collegamentoipertestuale"/>
            <w:rFonts w:ascii="Times New Roman" w:eastAsia="Calibri" w:hAnsi="Times New Roman" w:cs="Times New Roman"/>
            <w:sz w:val="23"/>
            <w:szCs w:val="23"/>
          </w:rPr>
          <w:t>www.bergamofiera.it</w:t>
        </w:r>
      </w:hyperlink>
      <w:r w:rsidR="008047AA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) </w:t>
      </w:r>
      <w:r w:rsidR="008D62FF" w:rsidRPr="008D62FF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in collaborazione con </w:t>
      </w:r>
      <w:r w:rsidR="008D62FF" w:rsidRPr="008047AA"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  <w:t xml:space="preserve">PSP </w:t>
      </w:r>
      <w:proofErr w:type="spellStart"/>
      <w:r w:rsidR="008D62FF" w:rsidRPr="008047AA"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  <w:t>Equipement</w:t>
      </w:r>
      <w:proofErr w:type="spellEnd"/>
      <w:r w:rsidR="008D62FF" w:rsidRPr="008D62FF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e </w:t>
      </w:r>
      <w:proofErr w:type="spellStart"/>
      <w:r w:rsidR="008D62FF" w:rsidRPr="008047AA"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  <w:t>Infopol</w:t>
      </w:r>
      <w:proofErr w:type="spellEnd"/>
      <w:r w:rsidR="008D62FF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, </w:t>
      </w:r>
      <w:r w:rsidR="009A2743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di scena </w:t>
      </w:r>
      <w:r w:rsidR="008D62FF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in via Lunga </w:t>
      </w:r>
      <w:r w:rsidR="009A2743">
        <w:rPr>
          <w:rFonts w:ascii="Times New Roman" w:eastAsia="Calibri" w:hAnsi="Times New Roman" w:cs="Times New Roman"/>
          <w:color w:val="000000"/>
          <w:sz w:val="23"/>
          <w:szCs w:val="23"/>
        </w:rPr>
        <w:t>martedì 28 e mercoledì 29 novembre</w:t>
      </w:r>
      <w:r w:rsidR="008D62FF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2023.</w:t>
      </w:r>
      <w:r w:rsidR="009A2743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</w:t>
      </w:r>
    </w:p>
    <w:p w14:paraId="7B9451E5" w14:textId="77777777" w:rsidR="008D62FF" w:rsidRPr="00CF7A37" w:rsidRDefault="008D62FF" w:rsidP="008D62F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12"/>
          <w:szCs w:val="12"/>
        </w:rPr>
      </w:pPr>
    </w:p>
    <w:p w14:paraId="5DC7C944" w14:textId="71CA4CCE" w:rsidR="008D62FF" w:rsidRDefault="008D62FF" w:rsidP="008D62F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8D62FF"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  <w:t xml:space="preserve">La cerimonia d’inaugurazione con le autorità è in programma </w:t>
      </w:r>
      <w:r w:rsidR="00504CE4"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  <w:t>martedì</w:t>
      </w:r>
      <w:r w:rsidRPr="008D62FF"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  <w:t>, alle ore 9</w:t>
      </w:r>
      <w:r w:rsidR="00504CE4"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  <w:t>.</w:t>
      </w:r>
      <w:r w:rsidRPr="008D62FF"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  <w:t>00</w:t>
      </w:r>
      <w:r w:rsidR="00504CE4"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  <w:t>,</w:t>
      </w:r>
      <w:r w:rsidRPr="008D62FF"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  <w:t xml:space="preserve"> nella sala Caravaggio del Centro Congressi fieristico</w:t>
      </w:r>
      <w:r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. </w:t>
      </w:r>
      <w:r w:rsidRPr="008D62FF">
        <w:rPr>
          <w:rFonts w:ascii="Times New Roman" w:eastAsia="Calibri" w:hAnsi="Times New Roman" w:cs="Times New Roman"/>
          <w:color w:val="000000"/>
          <w:sz w:val="23"/>
          <w:szCs w:val="23"/>
        </w:rPr>
        <w:t>Tra gli interventi i</w:t>
      </w:r>
      <w:r w:rsidR="008047AA">
        <w:rPr>
          <w:rFonts w:ascii="Times New Roman" w:eastAsia="Calibri" w:hAnsi="Times New Roman" w:cs="Times New Roman"/>
          <w:color w:val="000000"/>
          <w:sz w:val="23"/>
          <w:szCs w:val="23"/>
        </w:rPr>
        <w:t>n agenda</w:t>
      </w:r>
      <w:r w:rsidRPr="008D62FF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, anche quello </w:t>
      </w:r>
      <w:r w:rsidRPr="008D62FF">
        <w:rPr>
          <w:rFonts w:ascii="Times New Roman" w:eastAsia="Calibri" w:hAnsi="Times New Roman" w:cs="Times New Roman"/>
          <w:i/>
          <w:iCs/>
          <w:color w:val="000000"/>
          <w:sz w:val="23"/>
          <w:szCs w:val="23"/>
        </w:rPr>
        <w:t>live</w:t>
      </w:r>
      <w:r w:rsidRPr="008D62FF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da remoto con il ministro delle Infrastrutture e dei Trasporti, </w:t>
      </w:r>
      <w:r w:rsidRPr="008D62FF"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  <w:t>Matteo Salvini</w:t>
      </w:r>
      <w:r w:rsidRPr="008D62FF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. </w:t>
      </w:r>
    </w:p>
    <w:p w14:paraId="60288B92" w14:textId="09FE3336" w:rsidR="008D62FF" w:rsidRDefault="008D62FF" w:rsidP="008D62F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Per tutti gli interessati, </w:t>
      </w:r>
      <w:r w:rsidRPr="008D62FF"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  <w:t>la cerimonia d’apertura sarà trasmessa in diretta sulla pagina Facebook di Promoberg al link: https://www.facebook.com/FieraDiBergamo/</w:t>
      </w:r>
    </w:p>
    <w:p w14:paraId="1923CD3C" w14:textId="77777777" w:rsidR="009A2743" w:rsidRPr="00CF7A37" w:rsidRDefault="009A2743" w:rsidP="0080022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12"/>
          <w:szCs w:val="12"/>
        </w:rPr>
      </w:pPr>
    </w:p>
    <w:p w14:paraId="54CE66AB" w14:textId="3F946202" w:rsidR="008D62FF" w:rsidRDefault="00C32CD1" w:rsidP="0080022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La seconda edizione </w:t>
      </w:r>
      <w:r w:rsidR="008D62FF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del FPL </w:t>
      </w:r>
      <w:r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si presenta in grande forma, con </w:t>
      </w:r>
      <w:r w:rsidR="00CB55EB" w:rsidRPr="00CB55EB"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  <w:t xml:space="preserve">un incremento del 50% </w:t>
      </w:r>
      <w:r w:rsidR="00CB55EB">
        <w:rPr>
          <w:rFonts w:ascii="Times New Roman" w:eastAsia="Calibri" w:hAnsi="Times New Roman" w:cs="Times New Roman"/>
          <w:color w:val="000000"/>
          <w:sz w:val="23"/>
          <w:szCs w:val="23"/>
        </w:rPr>
        <w:t>sia del numero di imprese espositrici presenti, sia delle sessioni formative</w:t>
      </w:r>
      <w:r w:rsidR="008D62FF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, </w:t>
      </w:r>
      <w:r w:rsidR="008D62FF" w:rsidRPr="008D62FF">
        <w:rPr>
          <w:rFonts w:ascii="Times New Roman" w:eastAsia="Calibri" w:hAnsi="Times New Roman" w:cs="Times New Roman"/>
          <w:color w:val="000000"/>
          <w:sz w:val="23"/>
          <w:szCs w:val="23"/>
        </w:rPr>
        <w:t>che coinvolgono</w:t>
      </w:r>
      <w:r w:rsidR="00CF7A37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numerosi</w:t>
      </w:r>
      <w:r w:rsidR="008D62FF" w:rsidRPr="008D62FF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Comandi di Polizia locale dislocati in tutto il Paese.</w:t>
      </w:r>
      <w:r w:rsidR="00CF7A37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</w:t>
      </w:r>
      <w:r w:rsidR="00CB55EB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Nel dettaglio, le </w:t>
      </w:r>
      <w:r w:rsidR="00401BE2" w:rsidRPr="000B1E0C"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  <w:t>imprese</w:t>
      </w:r>
      <w:r w:rsidR="00CB55EB"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  <w:t xml:space="preserve"> sono </w:t>
      </w:r>
      <w:r w:rsidR="00CB55EB" w:rsidRPr="00CB55EB"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  <w:t>una sessantina</w:t>
      </w:r>
      <w:r w:rsidR="00CB55EB"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  <w:t xml:space="preserve">, </w:t>
      </w:r>
      <w:r w:rsidR="00401BE2" w:rsidRPr="00401BE2">
        <w:rPr>
          <w:rFonts w:ascii="Times New Roman" w:eastAsia="Calibri" w:hAnsi="Times New Roman" w:cs="Times New Roman"/>
          <w:color w:val="000000"/>
          <w:sz w:val="23"/>
          <w:szCs w:val="23"/>
        </w:rPr>
        <w:t>specializzate nei settori merceologici connessi alla fornitura di beni e servizi impiegati dalla Polizia locale per lo svolgimento dell’attività quotidiana</w:t>
      </w:r>
      <w:r w:rsidR="00CB55EB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, mentre </w:t>
      </w:r>
      <w:r w:rsidR="00CB55EB" w:rsidRPr="0020344E"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  <w:t>le sessioni formative sono più di trenta</w:t>
      </w:r>
      <w:r w:rsidR="0020344E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e vedr</w:t>
      </w:r>
      <w:r w:rsidR="00CF7A37">
        <w:rPr>
          <w:rFonts w:ascii="Times New Roman" w:eastAsia="Calibri" w:hAnsi="Times New Roman" w:cs="Times New Roman"/>
          <w:color w:val="000000"/>
          <w:sz w:val="23"/>
          <w:szCs w:val="23"/>
        </w:rPr>
        <w:t>anno</w:t>
      </w:r>
      <w:r w:rsidR="0020344E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</w:t>
      </w:r>
      <w:r w:rsidR="0020344E" w:rsidRPr="0020344E"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  <w:t>salire in cattedra</w:t>
      </w:r>
      <w:r w:rsidR="00D61F55"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  <w:t xml:space="preserve"> oltre</w:t>
      </w:r>
      <w:r w:rsidR="00094361"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  <w:t xml:space="preserve"> cento</w:t>
      </w:r>
      <w:r w:rsidR="00D61F55"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  <w:t xml:space="preserve"> relatori</w:t>
      </w:r>
      <w:r w:rsidR="00CF7A37"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  <w:t>; in agenda anche</w:t>
      </w:r>
      <w:r w:rsidR="00CB55EB" w:rsidRPr="00CB55EB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</w:t>
      </w:r>
      <w:r w:rsidR="00CF7A37" w:rsidRPr="00CF7A37"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  <w:t>diversi</w:t>
      </w:r>
      <w:r w:rsidR="00CB55EB" w:rsidRPr="0020344E"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  <w:t xml:space="preserve"> incontri commercial</w:t>
      </w:r>
      <w:r w:rsidR="00D61F55"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  <w:t>i</w:t>
      </w:r>
      <w:r w:rsidR="00CB55EB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</w:t>
      </w:r>
      <w:r w:rsidR="00CF7A37">
        <w:rPr>
          <w:rFonts w:ascii="Times New Roman" w:eastAsia="Calibri" w:hAnsi="Times New Roman" w:cs="Times New Roman"/>
          <w:color w:val="000000"/>
          <w:sz w:val="23"/>
          <w:szCs w:val="23"/>
        </w:rPr>
        <w:t>con</w:t>
      </w:r>
      <w:r w:rsidR="00CB55EB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approfondimenti in tema di</w:t>
      </w:r>
      <w:r w:rsidR="00CB55EB" w:rsidRPr="00CB55EB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prodotti e servizi</w:t>
      </w:r>
      <w:r w:rsidR="00CB55EB">
        <w:rPr>
          <w:rFonts w:ascii="Times New Roman" w:eastAsia="Calibri" w:hAnsi="Times New Roman" w:cs="Times New Roman"/>
          <w:color w:val="000000"/>
          <w:sz w:val="23"/>
          <w:szCs w:val="23"/>
        </w:rPr>
        <w:t>. G</w:t>
      </w:r>
      <w:r w:rsidR="00CB55EB" w:rsidRPr="00CB55EB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li eventi convegnistici </w:t>
      </w:r>
      <w:r w:rsidR="00CB55EB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sono </w:t>
      </w:r>
      <w:r w:rsidR="00CB55EB" w:rsidRPr="00CB55EB">
        <w:rPr>
          <w:rFonts w:ascii="Times New Roman" w:eastAsia="Calibri" w:hAnsi="Times New Roman" w:cs="Times New Roman"/>
          <w:color w:val="000000"/>
          <w:sz w:val="23"/>
          <w:szCs w:val="23"/>
        </w:rPr>
        <w:t>dedicati in particolare agli aggiornamenti legislativi e operativi delle varie materie di competenza dei Corpi di Polizia Locale.</w:t>
      </w:r>
      <w:r w:rsidR="0020344E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La qualità del</w:t>
      </w:r>
      <w:r w:rsidR="009336B5">
        <w:rPr>
          <w:rFonts w:ascii="Times New Roman" w:eastAsia="Calibri" w:hAnsi="Times New Roman" w:cs="Times New Roman"/>
          <w:color w:val="000000"/>
          <w:sz w:val="23"/>
          <w:szCs w:val="23"/>
        </w:rPr>
        <w:t>l’agenda</w:t>
      </w:r>
      <w:r w:rsidR="0020344E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didattic</w:t>
      </w:r>
      <w:r w:rsidR="009336B5">
        <w:rPr>
          <w:rFonts w:ascii="Times New Roman" w:eastAsia="Calibri" w:hAnsi="Times New Roman" w:cs="Times New Roman"/>
          <w:color w:val="000000"/>
          <w:sz w:val="23"/>
          <w:szCs w:val="23"/>
        </w:rPr>
        <w:t>a</w:t>
      </w:r>
      <w:r w:rsidR="0020344E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è confermata dall’ottima risposta </w:t>
      </w:r>
      <w:r w:rsidR="009336B5">
        <w:rPr>
          <w:rFonts w:ascii="Times New Roman" w:eastAsia="Calibri" w:hAnsi="Times New Roman" w:cs="Times New Roman"/>
          <w:color w:val="000000"/>
          <w:sz w:val="23"/>
          <w:szCs w:val="23"/>
        </w:rPr>
        <w:t>arrivata</w:t>
      </w:r>
      <w:r w:rsidR="0020344E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</w:t>
      </w:r>
      <w:r w:rsidR="00A256E7" w:rsidRPr="00A256E7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dagli operatori del settore: </w:t>
      </w:r>
      <w:r w:rsidR="00A256E7" w:rsidRPr="00A256E7"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  <w:t xml:space="preserve">sono già </w:t>
      </w:r>
      <w:r w:rsidR="00CF7A37"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  <w:t xml:space="preserve">oltre </w:t>
      </w:r>
      <w:r w:rsidR="00A256E7" w:rsidRPr="00A256E7"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  <w:t>un migliaio le</w:t>
      </w:r>
      <w:r w:rsidR="00F64209"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  <w:t xml:space="preserve"> iscrizioni</w:t>
      </w:r>
      <w:r w:rsidR="00A256E7" w:rsidRPr="00A256E7"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  <w:t xml:space="preserve"> registrate per partecipare al</w:t>
      </w:r>
      <w:r w:rsidR="0020344E"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  <w:t xml:space="preserve">la formazione. </w:t>
      </w:r>
      <w:r w:rsidR="00A256E7" w:rsidRPr="00A256E7"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  <w:t xml:space="preserve"> </w:t>
      </w:r>
      <w:bookmarkStart w:id="0" w:name="_Hlk151746320"/>
      <w:r w:rsidR="00605183" w:rsidRPr="00015214"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  <w:t xml:space="preserve">Programma completo al link: </w:t>
      </w:r>
      <w:hyperlink r:id="rId8" w:history="1">
        <w:r w:rsidR="008D62FF" w:rsidRPr="008B3966">
          <w:rPr>
            <w:rStyle w:val="Collegamentoipertestuale"/>
            <w:rFonts w:ascii="Times New Roman" w:eastAsia="Calibri" w:hAnsi="Times New Roman" w:cs="Times New Roman"/>
            <w:b/>
            <w:bCs/>
            <w:sz w:val="23"/>
            <w:szCs w:val="23"/>
          </w:rPr>
          <w:t>www.forumpolizialocale.it/programma</w:t>
        </w:r>
      </w:hyperlink>
      <w:r w:rsidR="00605183">
        <w:rPr>
          <w:rFonts w:ascii="Times New Roman" w:eastAsia="Calibri" w:hAnsi="Times New Roman" w:cs="Times New Roman"/>
          <w:color w:val="000000"/>
          <w:sz w:val="23"/>
          <w:szCs w:val="23"/>
        </w:rPr>
        <w:t>.</w:t>
      </w:r>
      <w:r w:rsidR="008D62FF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</w:t>
      </w:r>
      <w:bookmarkEnd w:id="0"/>
    </w:p>
    <w:p w14:paraId="79AA3DDC" w14:textId="77777777" w:rsidR="00CF7A37" w:rsidRPr="00CF7A37" w:rsidRDefault="00CF7A37" w:rsidP="0080022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12"/>
          <w:szCs w:val="12"/>
        </w:rPr>
      </w:pPr>
    </w:p>
    <w:p w14:paraId="7ECC14AE" w14:textId="77777777" w:rsidR="00CF7A37" w:rsidRPr="00CF7A37" w:rsidRDefault="00CF7A37" w:rsidP="0080022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12"/>
          <w:szCs w:val="12"/>
        </w:rPr>
      </w:pPr>
    </w:p>
    <w:p w14:paraId="682945CF" w14:textId="12680E50" w:rsidR="00CF7A37" w:rsidRDefault="0079105D" w:rsidP="0080022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C56CE9"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  <w:t>Orari</w:t>
      </w:r>
      <w:r>
        <w:rPr>
          <w:rFonts w:ascii="Times New Roman" w:eastAsia="Calibri" w:hAnsi="Times New Roman" w:cs="Times New Roman"/>
          <w:color w:val="000000"/>
          <w:sz w:val="23"/>
          <w:szCs w:val="23"/>
        </w:rPr>
        <w:t>:</w:t>
      </w:r>
      <w:r>
        <w:t xml:space="preserve"> </w:t>
      </w:r>
      <w:r w:rsidRPr="0079105D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dalle </w:t>
      </w:r>
      <w:r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ore </w:t>
      </w:r>
      <w:r w:rsidRPr="0079105D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8.30 alle </w:t>
      </w:r>
      <w:r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ore </w:t>
      </w:r>
      <w:r w:rsidRPr="0079105D">
        <w:rPr>
          <w:rFonts w:ascii="Times New Roman" w:eastAsia="Calibri" w:hAnsi="Times New Roman" w:cs="Times New Roman"/>
          <w:color w:val="000000"/>
          <w:sz w:val="23"/>
          <w:szCs w:val="23"/>
        </w:rPr>
        <w:t>18.00</w:t>
      </w:r>
      <w:r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</w:t>
      </w:r>
    </w:p>
    <w:p w14:paraId="1E4B076E" w14:textId="73B1949C" w:rsidR="00C32CD1" w:rsidRDefault="0079105D" w:rsidP="0079105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C56CE9"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  <w:t>Ticket</w:t>
      </w:r>
      <w:r>
        <w:rPr>
          <w:rFonts w:ascii="Times New Roman" w:eastAsia="Calibri" w:hAnsi="Times New Roman" w:cs="Times New Roman"/>
          <w:color w:val="000000"/>
          <w:sz w:val="23"/>
          <w:szCs w:val="23"/>
        </w:rPr>
        <w:t>: L</w:t>
      </w:r>
      <w:r w:rsidRPr="0079105D">
        <w:rPr>
          <w:rFonts w:ascii="Times New Roman" w:eastAsia="Calibri" w:hAnsi="Times New Roman" w:cs="Times New Roman"/>
          <w:color w:val="000000"/>
          <w:sz w:val="23"/>
          <w:szCs w:val="23"/>
        </w:rPr>
        <w:t>’</w:t>
      </w:r>
      <w:r>
        <w:rPr>
          <w:rFonts w:ascii="Times New Roman" w:eastAsia="Calibri" w:hAnsi="Times New Roman" w:cs="Times New Roman"/>
          <w:color w:val="000000"/>
          <w:sz w:val="23"/>
          <w:szCs w:val="23"/>
        </w:rPr>
        <w:t>ingresso</w:t>
      </w:r>
      <w:r w:rsidRPr="0079105D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all’area espositiva</w:t>
      </w:r>
      <w:r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è</w:t>
      </w:r>
      <w:r w:rsidRPr="0079105D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gratuito per </w:t>
      </w:r>
      <w:r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tutti gli </w:t>
      </w:r>
      <w:r w:rsidRPr="0079105D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operatori </w:t>
      </w:r>
      <w:r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del settore, mentre l’accesso alle attività formative prevede il pagamento di 40 euro </w:t>
      </w:r>
      <w:r w:rsidR="00927C32">
        <w:rPr>
          <w:rFonts w:ascii="Times New Roman" w:eastAsia="Calibri" w:hAnsi="Times New Roman" w:cs="Times New Roman"/>
          <w:color w:val="000000"/>
          <w:sz w:val="23"/>
          <w:szCs w:val="23"/>
        </w:rPr>
        <w:t>per una giornata</w:t>
      </w:r>
      <w:r w:rsidR="00401BE2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e di</w:t>
      </w:r>
      <w:r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75 euro per le due giornate. In entrambi i casi, ci si deve registrare </w:t>
      </w:r>
      <w:r w:rsidR="00927C32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e accreditare </w:t>
      </w:r>
      <w:r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sul sito della manifestazione, al link: </w:t>
      </w:r>
      <w:hyperlink r:id="rId9" w:history="1">
        <w:r w:rsidRPr="00AD09E8">
          <w:rPr>
            <w:rStyle w:val="Collegamentoipertestuale"/>
            <w:rFonts w:ascii="Times New Roman" w:eastAsia="Calibri" w:hAnsi="Times New Roman" w:cs="Times New Roman"/>
            <w:sz w:val="23"/>
            <w:szCs w:val="23"/>
          </w:rPr>
          <w:t>www.forumpolizialocale.it</w:t>
        </w:r>
      </w:hyperlink>
      <w:r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</w:t>
      </w:r>
    </w:p>
    <w:p w14:paraId="3B30EF06" w14:textId="77777777" w:rsidR="00C56CE9" w:rsidRPr="0020344E" w:rsidRDefault="00C56CE9" w:rsidP="0079105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12"/>
          <w:szCs w:val="12"/>
        </w:rPr>
      </w:pPr>
    </w:p>
    <w:p w14:paraId="5B2C9A3F" w14:textId="4182DF84" w:rsidR="00C56CE9" w:rsidRDefault="00C56CE9" w:rsidP="0079105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Il </w:t>
      </w:r>
      <w:r w:rsidRPr="00C56CE9"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  <w:t>Forum della Polizia Locale</w:t>
      </w:r>
      <w:r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è organizzato da </w:t>
      </w:r>
      <w:r w:rsidRPr="00C56CE9"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  <w:t>Promoberg</w:t>
      </w:r>
      <w:r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, </w:t>
      </w:r>
      <w:r w:rsidRPr="00C56CE9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in collaborazione con </w:t>
      </w:r>
      <w:r w:rsidRPr="00C56CE9"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  <w:t xml:space="preserve">PSP </w:t>
      </w:r>
      <w:proofErr w:type="spellStart"/>
      <w:r w:rsidRPr="00C56CE9"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  <w:t>Equipement</w:t>
      </w:r>
      <w:proofErr w:type="spellEnd"/>
      <w:r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</w:t>
      </w:r>
      <w:r w:rsidRPr="00C56CE9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e </w:t>
      </w:r>
      <w:proofErr w:type="spellStart"/>
      <w:r w:rsidRPr="00C56CE9"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  <w:t>Infopol</w:t>
      </w:r>
      <w:proofErr w:type="spellEnd"/>
      <w:r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; con il sostegno di </w:t>
      </w:r>
      <w:r w:rsidRPr="00C56CE9"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  <w:t>Banco BPM Credito Bergamasco</w:t>
      </w:r>
      <w:r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e </w:t>
      </w:r>
      <w:r w:rsidRPr="00C56CE9"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  <w:t>Intesa Sanpaolo</w:t>
      </w:r>
      <w:r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(</w:t>
      </w:r>
      <w:proofErr w:type="spellStart"/>
      <w:r>
        <w:rPr>
          <w:rFonts w:ascii="Times New Roman" w:eastAsia="Calibri" w:hAnsi="Times New Roman" w:cs="Times New Roman"/>
          <w:color w:val="000000"/>
          <w:sz w:val="23"/>
          <w:szCs w:val="23"/>
        </w:rPr>
        <w:t>main</w:t>
      </w:r>
      <w:proofErr w:type="spellEnd"/>
      <w:r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sponsor) e il patrocinio di: </w:t>
      </w:r>
      <w:r w:rsidRPr="00C56CE9"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  <w:t>Comune di Bergamo, Provincia di Bergamo</w:t>
      </w:r>
      <w:r w:rsidR="009B3F34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, </w:t>
      </w:r>
      <w:r w:rsidRPr="00C56CE9"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  <w:t>Camera di Commercio di Bergamo</w:t>
      </w:r>
      <w:r>
        <w:rPr>
          <w:rFonts w:ascii="Times New Roman" w:eastAsia="Calibri" w:hAnsi="Times New Roman" w:cs="Times New Roman"/>
          <w:color w:val="000000"/>
          <w:sz w:val="23"/>
          <w:szCs w:val="23"/>
        </w:rPr>
        <w:t>.</w:t>
      </w:r>
    </w:p>
    <w:p w14:paraId="58F40A15" w14:textId="77777777" w:rsidR="00DF2AE4" w:rsidRPr="0020344E" w:rsidRDefault="00DF2AE4" w:rsidP="0079105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12"/>
          <w:szCs w:val="12"/>
        </w:rPr>
      </w:pPr>
    </w:p>
    <w:p w14:paraId="370C2223" w14:textId="775E08C1" w:rsidR="009A7713" w:rsidRDefault="009A7713"/>
    <w:sectPr w:rsidR="009A7713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0664B" w14:textId="77777777" w:rsidR="006F2EF3" w:rsidRDefault="006F2EF3" w:rsidP="00735593">
      <w:pPr>
        <w:spacing w:after="0" w:line="240" w:lineRule="auto"/>
      </w:pPr>
      <w:r>
        <w:separator/>
      </w:r>
    </w:p>
  </w:endnote>
  <w:endnote w:type="continuationSeparator" w:id="0">
    <w:p w14:paraId="41D9368E" w14:textId="77777777" w:rsidR="006F2EF3" w:rsidRDefault="006F2EF3" w:rsidP="00735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8C8D1" w14:textId="6E273791" w:rsidR="00735593" w:rsidRDefault="00735593">
    <w:pPr>
      <w:pStyle w:val="Pidipagina"/>
    </w:pPr>
    <w:r>
      <w:rPr>
        <w:noProof/>
      </w:rPr>
      <w:drawing>
        <wp:inline distT="0" distB="0" distL="0" distR="0" wp14:anchorId="4E6CCAC3" wp14:editId="3BB4C162">
          <wp:extent cx="6115049" cy="1311248"/>
          <wp:effectExtent l="0" t="0" r="635" b="381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15049" cy="13112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E69C1" w14:textId="77777777" w:rsidR="006F2EF3" w:rsidRDefault="006F2EF3" w:rsidP="00735593">
      <w:pPr>
        <w:spacing w:after="0" w:line="240" w:lineRule="auto"/>
      </w:pPr>
      <w:r>
        <w:separator/>
      </w:r>
    </w:p>
  </w:footnote>
  <w:footnote w:type="continuationSeparator" w:id="0">
    <w:p w14:paraId="594458FD" w14:textId="77777777" w:rsidR="006F2EF3" w:rsidRDefault="006F2EF3" w:rsidP="007355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EF9FE" w14:textId="45AD4BC3" w:rsidR="00735593" w:rsidRDefault="00735593">
    <w:pPr>
      <w:pStyle w:val="Intestazione"/>
    </w:pPr>
    <w:r>
      <w:rPr>
        <w:noProof/>
      </w:rPr>
      <w:drawing>
        <wp:inline distT="0" distB="0" distL="0" distR="0" wp14:anchorId="7D110B02" wp14:editId="65FB2BC7">
          <wp:extent cx="6115050" cy="1311248"/>
          <wp:effectExtent l="0" t="0" r="0" b="381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3112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70DD74" w14:textId="77777777" w:rsidR="00735593" w:rsidRDefault="00735593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593"/>
    <w:rsid w:val="00004BC7"/>
    <w:rsid w:val="00015214"/>
    <w:rsid w:val="00061851"/>
    <w:rsid w:val="00094361"/>
    <w:rsid w:val="000B1E0C"/>
    <w:rsid w:val="000C3E41"/>
    <w:rsid w:val="0016592B"/>
    <w:rsid w:val="00176ABA"/>
    <w:rsid w:val="001D520A"/>
    <w:rsid w:val="001E14C9"/>
    <w:rsid w:val="001E72B9"/>
    <w:rsid w:val="001E7A47"/>
    <w:rsid w:val="0020344E"/>
    <w:rsid w:val="00226EA5"/>
    <w:rsid w:val="002814DC"/>
    <w:rsid w:val="002C0412"/>
    <w:rsid w:val="003449EC"/>
    <w:rsid w:val="003719C2"/>
    <w:rsid w:val="00380295"/>
    <w:rsid w:val="003F0DA9"/>
    <w:rsid w:val="00401BE2"/>
    <w:rsid w:val="00504CE4"/>
    <w:rsid w:val="00505E5A"/>
    <w:rsid w:val="00525D56"/>
    <w:rsid w:val="005314BF"/>
    <w:rsid w:val="00540425"/>
    <w:rsid w:val="00560329"/>
    <w:rsid w:val="0056253B"/>
    <w:rsid w:val="005A3053"/>
    <w:rsid w:val="00605183"/>
    <w:rsid w:val="00655847"/>
    <w:rsid w:val="006F2EF3"/>
    <w:rsid w:val="007141FF"/>
    <w:rsid w:val="007319BD"/>
    <w:rsid w:val="00735593"/>
    <w:rsid w:val="0079105D"/>
    <w:rsid w:val="007E7BCD"/>
    <w:rsid w:val="0080022E"/>
    <w:rsid w:val="008047AA"/>
    <w:rsid w:val="00825367"/>
    <w:rsid w:val="008459A1"/>
    <w:rsid w:val="008D0569"/>
    <w:rsid w:val="008D62FF"/>
    <w:rsid w:val="00927C32"/>
    <w:rsid w:val="009336B5"/>
    <w:rsid w:val="009A2743"/>
    <w:rsid w:val="009A5F1D"/>
    <w:rsid w:val="009A7713"/>
    <w:rsid w:val="009B3F34"/>
    <w:rsid w:val="009F0AB1"/>
    <w:rsid w:val="00A14107"/>
    <w:rsid w:val="00A256E7"/>
    <w:rsid w:val="00A36783"/>
    <w:rsid w:val="00A7571C"/>
    <w:rsid w:val="00A83654"/>
    <w:rsid w:val="00AD1F39"/>
    <w:rsid w:val="00AE2ED1"/>
    <w:rsid w:val="00B943CF"/>
    <w:rsid w:val="00BE27F3"/>
    <w:rsid w:val="00C21BF9"/>
    <w:rsid w:val="00C32CD1"/>
    <w:rsid w:val="00C37DBD"/>
    <w:rsid w:val="00C56CE9"/>
    <w:rsid w:val="00CB55EB"/>
    <w:rsid w:val="00CF7A37"/>
    <w:rsid w:val="00D1119A"/>
    <w:rsid w:val="00D61F55"/>
    <w:rsid w:val="00D64476"/>
    <w:rsid w:val="00DA5C5F"/>
    <w:rsid w:val="00DF2AE4"/>
    <w:rsid w:val="00E82533"/>
    <w:rsid w:val="00F64209"/>
    <w:rsid w:val="00FC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3ACB3"/>
  <w15:chartTrackingRefBased/>
  <w15:docId w15:val="{60B70973-1DAD-43F9-BD21-2C2E33FEA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F0DA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355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5593"/>
  </w:style>
  <w:style w:type="paragraph" w:styleId="Pidipagina">
    <w:name w:val="footer"/>
    <w:basedOn w:val="Normale"/>
    <w:link w:val="PidipaginaCarattere"/>
    <w:uiPriority w:val="99"/>
    <w:unhideWhenUsed/>
    <w:rsid w:val="007355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5593"/>
  </w:style>
  <w:style w:type="character" w:styleId="Collegamentoipertestuale">
    <w:name w:val="Hyperlink"/>
    <w:basedOn w:val="Carpredefinitoparagrafo"/>
    <w:uiPriority w:val="99"/>
    <w:unhideWhenUsed/>
    <w:rsid w:val="0079105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910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3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rumpolizialocale.it/programm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ergamofiera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forumpolizialocale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A86F3-3B1D-4B8A-8F84-419DCA886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Cino</dc:creator>
  <cp:keywords/>
  <dc:description/>
  <cp:lastModifiedBy>Marco Conti</cp:lastModifiedBy>
  <cp:revision>6</cp:revision>
  <dcterms:created xsi:type="dcterms:W3CDTF">2023-11-27T14:40:00Z</dcterms:created>
  <dcterms:modified xsi:type="dcterms:W3CDTF">2023-11-27T15:08:00Z</dcterms:modified>
</cp:coreProperties>
</file>